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10EC" w14:textId="5A46DF5C" w:rsidR="00A61CD9" w:rsidRPr="007D7A33" w:rsidRDefault="00A61CD9" w:rsidP="00A61CD9">
      <w:pPr>
        <w:jc w:val="right"/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>22.05.22</w:t>
      </w:r>
      <w:r>
        <w:rPr>
          <w:rFonts w:ascii="David" w:hAnsi="David" w:cs="David" w:hint="cs"/>
          <w:sz w:val="28"/>
          <w:szCs w:val="28"/>
          <w:rtl/>
        </w:rPr>
        <w:t xml:space="preserve">  </w:t>
      </w:r>
    </w:p>
    <w:p w14:paraId="11D1D1EE" w14:textId="77777777" w:rsidR="00A61CD9" w:rsidRPr="007D7A33" w:rsidRDefault="00A61CD9" w:rsidP="00A61CD9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7C10DC93" w14:textId="2043B8EF" w:rsidR="00A61CD9" w:rsidRPr="00A61CD9" w:rsidRDefault="00A61CD9" w:rsidP="00A61CD9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D7A33">
        <w:rPr>
          <w:rFonts w:ascii="David" w:hAnsi="David" w:cs="David"/>
          <w:b/>
          <w:bCs/>
          <w:sz w:val="28"/>
          <w:szCs w:val="28"/>
          <w:rtl/>
        </w:rPr>
        <w:t>פרוטוקול ישיבה המועצה ש</w:t>
      </w:r>
      <w:r w:rsidR="002173A5">
        <w:rPr>
          <w:rFonts w:ascii="David" w:hAnsi="David" w:cs="David" w:hint="cs"/>
          <w:b/>
          <w:bCs/>
          <w:sz w:val="28"/>
          <w:szCs w:val="28"/>
          <w:rtl/>
        </w:rPr>
        <w:t xml:space="preserve">לא </w:t>
      </w:r>
      <w:r w:rsidRPr="007D7A33">
        <w:rPr>
          <w:rFonts w:ascii="David" w:hAnsi="David" w:cs="David"/>
          <w:b/>
          <w:bCs/>
          <w:sz w:val="28"/>
          <w:szCs w:val="28"/>
          <w:rtl/>
        </w:rPr>
        <w:t xml:space="preserve">מן </w:t>
      </w:r>
      <w:r w:rsidR="002173A5">
        <w:rPr>
          <w:rFonts w:ascii="David" w:hAnsi="David" w:cs="David" w:hint="cs"/>
          <w:b/>
          <w:bCs/>
          <w:sz w:val="28"/>
          <w:szCs w:val="28"/>
          <w:rtl/>
        </w:rPr>
        <w:t xml:space="preserve">המניין </w:t>
      </w:r>
      <w:r w:rsidRPr="007D7A33">
        <w:rPr>
          <w:rFonts w:ascii="David" w:hAnsi="David" w:cs="David"/>
          <w:b/>
          <w:bCs/>
          <w:sz w:val="28"/>
          <w:szCs w:val="28"/>
          <w:rtl/>
        </w:rPr>
        <w:t>מס 4/22</w:t>
      </w:r>
    </w:p>
    <w:p w14:paraId="5C3B2782" w14:textId="77777777" w:rsidR="00A61CD9" w:rsidRDefault="00A61CD9" w:rsidP="00A61CD9">
      <w:pPr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</w:pPr>
    </w:p>
    <w:p w14:paraId="2DEAE84B" w14:textId="69DCF1F5" w:rsidR="00A61CD9" w:rsidRPr="007D7A33" w:rsidRDefault="00A61CD9" w:rsidP="00A61CD9">
      <w:pPr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t>על סדר היום :</w:t>
      </w:r>
    </w:p>
    <w:p w14:paraId="24CDD8A1" w14:textId="64A547D2" w:rsidR="00A61CD9" w:rsidRPr="007D7A33" w:rsidRDefault="00A61CD9" w:rsidP="00A61CD9">
      <w:pPr>
        <w:pStyle w:val="a7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אישור צוו הארנונה לשנת 2023</w:t>
      </w:r>
    </w:p>
    <w:p w14:paraId="07FC6B10" w14:textId="77777777" w:rsidR="00A61CD9" w:rsidRPr="007D7A33" w:rsidRDefault="00A61CD9" w:rsidP="00A61CD9">
      <w:pPr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>חברים משתתפים</w:t>
      </w:r>
    </w:p>
    <w:p w14:paraId="79A3FEBB" w14:textId="77777777" w:rsidR="00A61CD9" w:rsidRPr="007D7A33" w:rsidRDefault="00A61CD9" w:rsidP="00A61CD9">
      <w:pPr>
        <w:pStyle w:val="a7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ראש המועצה אמיר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מזאריב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</w:t>
      </w:r>
    </w:p>
    <w:p w14:paraId="2370356F" w14:textId="77777777" w:rsidR="00A61CD9" w:rsidRPr="007D7A33" w:rsidRDefault="00A61CD9" w:rsidP="00A61CD9">
      <w:pPr>
        <w:pStyle w:val="a7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חבר המועצה (סגן ) פתחי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היב</w:t>
      </w:r>
      <w:proofErr w:type="spellEnd"/>
    </w:p>
    <w:p w14:paraId="22BEB393" w14:textId="77777777" w:rsidR="00A61CD9" w:rsidRPr="007D7A33" w:rsidRDefault="00A61CD9" w:rsidP="00A61CD9">
      <w:pPr>
        <w:pStyle w:val="a7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חבר המועצה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פהים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מזאריב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</w:t>
      </w:r>
    </w:p>
    <w:p w14:paraId="08FBD67D" w14:textId="77777777" w:rsidR="00A61CD9" w:rsidRPr="007D7A33" w:rsidRDefault="00A61CD9" w:rsidP="00A61CD9">
      <w:pPr>
        <w:pStyle w:val="a7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חבר המועצה כארם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מזאריב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</w:t>
      </w:r>
    </w:p>
    <w:p w14:paraId="406022D9" w14:textId="77777777" w:rsidR="00A61CD9" w:rsidRPr="007D7A33" w:rsidRDefault="00A61CD9" w:rsidP="00A61CD9">
      <w:pPr>
        <w:pStyle w:val="a7"/>
        <w:rPr>
          <w:rFonts w:ascii="David" w:hAnsi="David" w:cs="David"/>
          <w:sz w:val="28"/>
          <w:szCs w:val="28"/>
          <w:rtl/>
        </w:rPr>
      </w:pPr>
    </w:p>
    <w:p w14:paraId="4325A377" w14:textId="77777777" w:rsidR="00A61CD9" w:rsidRPr="007D7A33" w:rsidRDefault="00A61CD9" w:rsidP="00A61CD9">
      <w:pPr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>משתתפים נוספים :</w:t>
      </w:r>
    </w:p>
    <w:p w14:paraId="15FCF4C2" w14:textId="77777777" w:rsidR="00A61CD9" w:rsidRPr="007D7A33" w:rsidRDefault="00A61CD9" w:rsidP="00A61CD9">
      <w:pPr>
        <w:pStyle w:val="a7"/>
        <w:numPr>
          <w:ilvl w:val="0"/>
          <w:numId w:val="3"/>
        </w:numPr>
        <w:rPr>
          <w:rFonts w:ascii="David" w:hAnsi="David" w:cs="David"/>
          <w:sz w:val="28"/>
          <w:szCs w:val="28"/>
        </w:rPr>
      </w:pPr>
      <w:proofErr w:type="spellStart"/>
      <w:r w:rsidRPr="007D7A33">
        <w:rPr>
          <w:rFonts w:ascii="David" w:hAnsi="David" w:cs="David"/>
          <w:sz w:val="28"/>
          <w:szCs w:val="28"/>
          <w:rtl/>
        </w:rPr>
        <w:t>אבראהים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היב</w:t>
      </w:r>
      <w:proofErr w:type="spellEnd"/>
    </w:p>
    <w:p w14:paraId="244678DD" w14:textId="77777777" w:rsidR="00A61CD9" w:rsidRPr="007D7A33" w:rsidRDefault="00A61CD9" w:rsidP="00A61CD9">
      <w:pPr>
        <w:pStyle w:val="a7"/>
        <w:numPr>
          <w:ilvl w:val="0"/>
          <w:numId w:val="3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עו"ד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טארק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מזאריב</w:t>
      </w:r>
      <w:proofErr w:type="spellEnd"/>
    </w:p>
    <w:p w14:paraId="3E978D94" w14:textId="77777777" w:rsidR="00A61CD9" w:rsidRPr="007D7A33" w:rsidRDefault="00A61CD9" w:rsidP="00A61CD9">
      <w:pPr>
        <w:pStyle w:val="a7"/>
        <w:numPr>
          <w:ilvl w:val="0"/>
          <w:numId w:val="3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מוחמד חטיב רו"ח </w:t>
      </w:r>
    </w:p>
    <w:p w14:paraId="5C2FC7C5" w14:textId="76C20065" w:rsidR="00A61CD9" w:rsidRDefault="00A61CD9" w:rsidP="00A61CD9">
      <w:pPr>
        <w:rPr>
          <w:rFonts w:ascii="David" w:hAnsi="David" w:cs="David"/>
          <w:sz w:val="28"/>
          <w:szCs w:val="28"/>
          <w:rtl/>
        </w:rPr>
      </w:pPr>
    </w:p>
    <w:p w14:paraId="0B961EB4" w14:textId="425DB337" w:rsidR="00A61CD9" w:rsidRDefault="00A61CD9" w:rsidP="00A61CD9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סעיף מס 1 : צוו הארנונה </w:t>
      </w:r>
    </w:p>
    <w:p w14:paraId="09440229" w14:textId="33C13CE6" w:rsidR="00A61CD9" w:rsidRDefault="00A61CD9" w:rsidP="00A61CD9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מוריס וקנין מנהל הארנונה הציג את צוו הארנונה לשנת 2023 , עליה 1.37% משנה שעברה חברי המועצה שאלו שאלות וקבלו תשובות ממוריס מנהל מחלקת ארנונה. המועצה גובה את התעריף המינימאלי</w:t>
      </w:r>
      <w:r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174A15D4" w14:textId="77777777" w:rsidR="00A61CD9" w:rsidRPr="00A61CD9" w:rsidRDefault="00A61CD9" w:rsidP="00A61CD9">
      <w:pPr>
        <w:rPr>
          <w:rFonts w:ascii="David" w:hAnsi="David" w:cs="David"/>
          <w:b/>
          <w:bCs/>
          <w:sz w:val="28"/>
          <w:szCs w:val="28"/>
          <w:rtl/>
        </w:rPr>
      </w:pPr>
    </w:p>
    <w:p w14:paraId="30C98987" w14:textId="7E8C693D" w:rsidR="00A61CD9" w:rsidRDefault="00A61CD9" w:rsidP="00A61CD9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A61CD9">
        <w:rPr>
          <w:rFonts w:ascii="David" w:hAnsi="David" w:cs="David" w:hint="cs"/>
          <w:b/>
          <w:bCs/>
          <w:sz w:val="28"/>
          <w:szCs w:val="28"/>
          <w:rtl/>
        </w:rPr>
        <w:t>חברי המועצה אשרו פה אחד את סעיף הנ"ל</w:t>
      </w:r>
    </w:p>
    <w:p w14:paraId="6BAE5187" w14:textId="10342A6E" w:rsidR="00A61CD9" w:rsidRDefault="00A61CD9" w:rsidP="00A61CD9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3C4C6B38" w14:textId="77777777" w:rsidR="00A61CD9" w:rsidRPr="00A61CD9" w:rsidRDefault="00A61CD9" w:rsidP="00A61CD9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6EC082E9" w14:textId="77777777" w:rsidR="00A61CD9" w:rsidRDefault="00A61CD9" w:rsidP="00A61CD9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בברכה</w:t>
      </w:r>
    </w:p>
    <w:p w14:paraId="7AC0639D" w14:textId="5ABA1218" w:rsidR="00A61CD9" w:rsidRDefault="00A61CD9" w:rsidP="00A61CD9">
      <w:pPr>
        <w:jc w:val="center"/>
        <w:rPr>
          <w:rFonts w:ascii="David" w:hAnsi="David" w:cs="David"/>
          <w:sz w:val="28"/>
          <w:szCs w:val="28"/>
          <w:rtl/>
        </w:rPr>
      </w:pPr>
      <w:proofErr w:type="spellStart"/>
      <w:r>
        <w:rPr>
          <w:rFonts w:ascii="David" w:hAnsi="David" w:cs="David" w:hint="cs"/>
          <w:sz w:val="28"/>
          <w:szCs w:val="28"/>
          <w:rtl/>
        </w:rPr>
        <w:t>אבראהים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היב</w:t>
      </w:r>
      <w:proofErr w:type="spellEnd"/>
    </w:p>
    <w:p w14:paraId="1FB12F88" w14:textId="2F54F8E3" w:rsidR="00A61CD9" w:rsidRPr="00A61CD9" w:rsidRDefault="00A61CD9" w:rsidP="00A61CD9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מנכ"ל המועצה</w:t>
      </w:r>
    </w:p>
    <w:p w14:paraId="300FC767" w14:textId="77777777" w:rsidR="00A61CD9" w:rsidRPr="007D7A33" w:rsidRDefault="00A61CD9" w:rsidP="00A61CD9">
      <w:pPr>
        <w:pStyle w:val="a7"/>
        <w:rPr>
          <w:rFonts w:ascii="David" w:hAnsi="David" w:cs="David"/>
          <w:sz w:val="28"/>
          <w:szCs w:val="28"/>
          <w:rtl/>
        </w:rPr>
      </w:pPr>
    </w:p>
    <w:sectPr w:rsidR="00A61CD9" w:rsidRPr="007D7A33" w:rsidSect="004D597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2B19" w14:textId="77777777" w:rsidR="006527F9" w:rsidRDefault="006527F9" w:rsidP="00A61CD9">
      <w:pPr>
        <w:spacing w:after="0" w:line="240" w:lineRule="auto"/>
      </w:pPr>
      <w:r>
        <w:separator/>
      </w:r>
    </w:p>
  </w:endnote>
  <w:endnote w:type="continuationSeparator" w:id="0">
    <w:p w14:paraId="0D19A6BB" w14:textId="77777777" w:rsidR="006527F9" w:rsidRDefault="006527F9" w:rsidP="00A6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3D22" w14:textId="77777777" w:rsidR="006527F9" w:rsidRDefault="006527F9" w:rsidP="00A61CD9">
      <w:pPr>
        <w:spacing w:after="0" w:line="240" w:lineRule="auto"/>
      </w:pPr>
      <w:r>
        <w:separator/>
      </w:r>
    </w:p>
  </w:footnote>
  <w:footnote w:type="continuationSeparator" w:id="0">
    <w:p w14:paraId="3297F762" w14:textId="77777777" w:rsidR="006527F9" w:rsidRDefault="006527F9" w:rsidP="00A6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B126" w14:textId="77777777" w:rsidR="001A15E6" w:rsidRPr="003B6714" w:rsidRDefault="002173A5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446836E1" wp14:editId="6D0E400F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09E2C996" w14:textId="77777777" w:rsidR="001A15E6" w:rsidRPr="003B6714" w:rsidRDefault="002173A5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5C5C3D9B" w14:textId="77777777" w:rsidR="001A15E6" w:rsidRDefault="002173A5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59B45366" w14:textId="77777777" w:rsidR="001A15E6" w:rsidRPr="003B6714" w:rsidRDefault="002173A5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75F06610" w14:textId="77777777" w:rsidR="001A15E6" w:rsidRDefault="00000000" w:rsidP="001A15E6">
    <w:pPr>
      <w:pStyle w:val="a3"/>
      <w:jc w:val="both"/>
      <w:rPr>
        <w:rtl/>
      </w:rPr>
    </w:pPr>
  </w:p>
  <w:p w14:paraId="2288773D" w14:textId="77777777" w:rsidR="001A15E6" w:rsidRDefault="00000000" w:rsidP="001A15E6">
    <w:pPr>
      <w:pStyle w:val="a3"/>
      <w:jc w:val="both"/>
    </w:pPr>
  </w:p>
  <w:p w14:paraId="685329B6" w14:textId="77777777" w:rsidR="001A15E6" w:rsidRPr="001A15E6" w:rsidRDefault="00000000" w:rsidP="001A15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4EA9"/>
    <w:multiLevelType w:val="hybridMultilevel"/>
    <w:tmpl w:val="0D6E9B66"/>
    <w:lvl w:ilvl="0" w:tplc="FFC25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6E71"/>
    <w:multiLevelType w:val="hybridMultilevel"/>
    <w:tmpl w:val="53D218EC"/>
    <w:lvl w:ilvl="0" w:tplc="81BED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71A1F"/>
    <w:multiLevelType w:val="hybridMultilevel"/>
    <w:tmpl w:val="669E349C"/>
    <w:lvl w:ilvl="0" w:tplc="CCD49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76F9"/>
    <w:multiLevelType w:val="hybridMultilevel"/>
    <w:tmpl w:val="187EDD58"/>
    <w:lvl w:ilvl="0" w:tplc="85E07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34025"/>
    <w:multiLevelType w:val="hybridMultilevel"/>
    <w:tmpl w:val="4970CD0A"/>
    <w:lvl w:ilvl="0" w:tplc="5FF483DE">
      <w:start w:val="2"/>
      <w:numFmt w:val="bullet"/>
      <w:lvlText w:val="-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455101702">
    <w:abstractNumId w:val="2"/>
  </w:num>
  <w:num w:numId="2" w16cid:durableId="154536275">
    <w:abstractNumId w:val="1"/>
  </w:num>
  <w:num w:numId="3" w16cid:durableId="1736463320">
    <w:abstractNumId w:val="0"/>
  </w:num>
  <w:num w:numId="4" w16cid:durableId="1024284813">
    <w:abstractNumId w:val="3"/>
  </w:num>
  <w:num w:numId="5" w16cid:durableId="1873378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D9"/>
    <w:rsid w:val="002173A5"/>
    <w:rsid w:val="0030225D"/>
    <w:rsid w:val="003F23D0"/>
    <w:rsid w:val="006527F9"/>
    <w:rsid w:val="006F3517"/>
    <w:rsid w:val="00A61CD9"/>
    <w:rsid w:val="00BD49E7"/>
    <w:rsid w:val="00E2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4535"/>
  <w15:chartTrackingRefBased/>
  <w15:docId w15:val="{D4E83BB0-2C9D-493C-A39A-03F32F62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C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61CD9"/>
  </w:style>
  <w:style w:type="paragraph" w:styleId="a5">
    <w:name w:val="footer"/>
    <w:basedOn w:val="a"/>
    <w:link w:val="a6"/>
    <w:uiPriority w:val="99"/>
    <w:unhideWhenUsed/>
    <w:rsid w:val="00A61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61CD9"/>
  </w:style>
  <w:style w:type="paragraph" w:styleId="a7">
    <w:name w:val="List Paragraph"/>
    <w:basedOn w:val="a"/>
    <w:uiPriority w:val="34"/>
    <w:qFormat/>
    <w:rsid w:val="00A61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457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En</dc:creator>
  <cp:keywords/>
  <dc:description/>
  <cp:lastModifiedBy>Ibrahim H</cp:lastModifiedBy>
  <cp:revision>2</cp:revision>
  <dcterms:created xsi:type="dcterms:W3CDTF">2022-08-24T10:56:00Z</dcterms:created>
  <dcterms:modified xsi:type="dcterms:W3CDTF">2022-08-24T10:56:00Z</dcterms:modified>
</cp:coreProperties>
</file>