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9B04B" w14:textId="737810FD" w:rsidR="00BC38CF" w:rsidRDefault="00BC38CF" w:rsidP="00BC38CF">
      <w:pPr>
        <w:shd w:val="clear" w:color="auto" w:fill="FFFFFF"/>
        <w:spacing w:after="90"/>
        <w:rPr>
          <w:rFonts w:ascii="inherit" w:eastAsia="Times New Roman" w:hAnsi="inherit" w:cs="Helvetica"/>
          <w:color w:val="1D2129"/>
          <w:sz w:val="21"/>
          <w:szCs w:val="21"/>
          <w:rtl/>
          <w:lang w:bidi="ar-SA"/>
        </w:rPr>
      </w:pPr>
      <w:r>
        <w:fldChar w:fldCharType="begin"/>
      </w:r>
      <w:r>
        <w:instrText xml:space="preserve"> HYPERLINK "https://www.facebook.com/557845927899841/posts/1217050918646002/?sfnsn=mo" </w:instrText>
      </w:r>
      <w:r>
        <w:fldChar w:fldCharType="separate"/>
      </w:r>
      <w:r>
        <w:rPr>
          <w:rStyle w:val="Hyperlink"/>
        </w:rPr>
        <w:t>https://www.facebook.com/557845927899841/posts/1217050918646002/?sfnsn=mo</w:t>
      </w:r>
      <w:r>
        <w:fldChar w:fldCharType="end"/>
      </w:r>
    </w:p>
    <w:p w14:paraId="4FB914B8" w14:textId="61224DA5" w:rsidR="00BC38CF" w:rsidRPr="00BC38CF" w:rsidRDefault="00BC38CF" w:rsidP="00BC38CF">
      <w:pPr>
        <w:shd w:val="clear" w:color="auto" w:fill="FFFFFF"/>
        <w:spacing w:after="90"/>
        <w:rPr>
          <w:rFonts w:ascii="inherit" w:eastAsia="Times New Roman" w:hAnsi="inherit" w:cs="Helvetica"/>
          <w:color w:val="1D2129"/>
          <w:sz w:val="21"/>
          <w:szCs w:val="21"/>
        </w:rPr>
      </w:pPr>
      <w:r w:rsidRPr="00BC38CF">
        <w:rPr>
          <w:rFonts w:ascii="inherit" w:eastAsia="Times New Roman" w:hAnsi="inherit" w:cs="Helvetica"/>
          <w:color w:val="1D2129"/>
          <w:sz w:val="21"/>
          <w:szCs w:val="21"/>
          <w:rtl/>
          <w:lang w:bidi="ar-SA"/>
        </w:rPr>
        <w:t>بالعيد المشتريات مهمة</w:t>
      </w:r>
      <w:r w:rsidRPr="00BC38CF">
        <w:rPr>
          <w:rFonts w:ascii="inherit" w:eastAsia="Times New Roman" w:hAnsi="inherit" w:cs="Helvetica"/>
          <w:color w:val="1D2129"/>
          <w:sz w:val="21"/>
          <w:szCs w:val="21"/>
        </w:rPr>
        <w:br/>
      </w:r>
      <w:r w:rsidRPr="00BC38CF">
        <w:rPr>
          <w:rFonts w:ascii="inherit" w:eastAsia="Times New Roman" w:hAnsi="inherit" w:cs="Helvetica"/>
          <w:color w:val="1D2129"/>
          <w:sz w:val="21"/>
          <w:szCs w:val="21"/>
          <w:rtl/>
          <w:lang w:bidi="ar-SA"/>
        </w:rPr>
        <w:t>بس صحتنا اهم</w:t>
      </w:r>
      <w:r w:rsidRPr="00BC38CF">
        <w:rPr>
          <w:rFonts w:ascii="inherit" w:eastAsia="Times New Roman" w:hAnsi="inherit" w:cs="Helvetica"/>
          <w:color w:val="1D2129"/>
          <w:sz w:val="21"/>
          <w:szCs w:val="21"/>
        </w:rPr>
        <w:t>!</w:t>
      </w:r>
    </w:p>
    <w:p w14:paraId="0A5CC07F" w14:textId="77777777" w:rsidR="00BC38CF" w:rsidRPr="00BC38CF" w:rsidRDefault="00BC38CF" w:rsidP="00BC38CF">
      <w:pPr>
        <w:shd w:val="clear" w:color="auto" w:fill="FFFFFF"/>
        <w:spacing w:before="90" w:after="0"/>
        <w:rPr>
          <w:rFonts w:ascii="inherit" w:eastAsia="Times New Roman" w:hAnsi="inherit" w:cs="Helvetica"/>
          <w:color w:val="1D2129"/>
          <w:sz w:val="21"/>
          <w:szCs w:val="21"/>
        </w:rPr>
      </w:pPr>
      <w:hyperlink r:id="rId4" w:history="1">
        <w:r w:rsidRPr="00BC38CF">
          <w:rPr>
            <w:rFonts w:ascii="inherit" w:eastAsia="Times New Roman" w:hAnsi="inherit" w:cs="Helvetica"/>
            <w:color w:val="365899"/>
            <w:sz w:val="21"/>
            <w:szCs w:val="21"/>
            <w:rtl/>
          </w:rPr>
          <w:t>#</w:t>
        </w:r>
        <w:proofErr w:type="spellStart"/>
        <w:r w:rsidRPr="00BC38CF">
          <w:rPr>
            <w:rFonts w:ascii="inherit" w:eastAsia="Times New Roman" w:hAnsi="inherit" w:cs="Helvetica"/>
            <w:color w:val="385898"/>
            <w:sz w:val="21"/>
            <w:szCs w:val="21"/>
            <w:rtl/>
            <w:lang w:bidi="ar-SA"/>
          </w:rPr>
          <w:t>روتيننا_بين_يديك</w:t>
        </w:r>
        <w:proofErr w:type="spellEnd"/>
      </w:hyperlink>
    </w:p>
    <w:p w14:paraId="23517FF6" w14:textId="77777777" w:rsidR="00BC38CF" w:rsidRPr="00BC38CF" w:rsidRDefault="00BC38CF" w:rsidP="00BC38C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85898"/>
          <w:sz w:val="18"/>
          <w:szCs w:val="18"/>
          <w:u w:val="single"/>
        </w:rPr>
      </w:pPr>
      <w:r w:rsidRPr="00BC38CF">
        <w:rPr>
          <w:rFonts w:ascii="inherit" w:eastAsia="Times New Roman" w:hAnsi="inherit" w:cs="Helvetica"/>
          <w:color w:val="1D2129"/>
          <w:sz w:val="18"/>
          <w:szCs w:val="18"/>
        </w:rPr>
        <w:fldChar w:fldCharType="begin"/>
      </w:r>
      <w:r w:rsidRPr="00BC38CF">
        <w:rPr>
          <w:rFonts w:ascii="inherit" w:eastAsia="Times New Roman" w:hAnsi="inherit" w:cs="Helvetica"/>
          <w:color w:val="1D2129"/>
          <w:sz w:val="18"/>
          <w:szCs w:val="18"/>
        </w:rPr>
        <w:instrText xml:space="preserve"> HYPERLINK "https://www.facebook.com/health.gov.il.arabic/photos/a.573966229621144/1217048505312910/?type=3&amp;eid=ARAIldLjKvJucUL0XrW3dvNJC3vUwbFDxoaS77XYGitijGsVago6QY6i7-EUVaK5PDg4P0dtAPAeutNn&amp;__xts__%5B0%5D=68.ARCGuZ_3_Mz9Z-NKuS870yAPGsR4iSIzKcbuzYf2hoi8TGlU-3wD8SzbIQwjhOWGP2dHt8v5FtzSJSIV1TNgM_VKcuGJS4mgzzN9IkuSSwca2w6B5CTTThxUnyX-6IVBKBSk4ORZkleRKlSx1_jkW6POkdWXD7UYtDVSTmyfjD42tgyRMLFEnhLgqoqgNdJiQYfuReZlpl_-9jCer8ZWHzgaxexTw0_myjPVdQP-WahIGTBU5C5bSl5FuG5cY0ug6r_7gokVtbYfffbD-lVUPlKtBR5t3i9iWySOq8ybhPpJ4-bSllt_sCedJCq9RLZ5U9_UgpBTt3-tlm-J40jTEcrMGw&amp;__tn__=EEHH-R" </w:instrText>
      </w:r>
      <w:r w:rsidRPr="00BC38CF">
        <w:rPr>
          <w:rFonts w:ascii="inherit" w:eastAsia="Times New Roman" w:hAnsi="inherit" w:cs="Helvetica"/>
          <w:color w:val="1D2129"/>
          <w:sz w:val="18"/>
          <w:szCs w:val="18"/>
        </w:rPr>
        <w:fldChar w:fldCharType="separate"/>
      </w:r>
    </w:p>
    <w:p w14:paraId="08A6C036" w14:textId="0EA15CD6" w:rsidR="00BC38CF" w:rsidRPr="00BC38CF" w:rsidRDefault="00BC38CF" w:rsidP="00BC38C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</w:rPr>
      </w:pPr>
      <w:r w:rsidRPr="00BC38CF">
        <w:rPr>
          <w:rFonts w:ascii="inherit" w:eastAsia="Times New Roman" w:hAnsi="inherit" w:cs="Helvetica"/>
          <w:noProof/>
          <w:color w:val="385898"/>
          <w:sz w:val="18"/>
          <w:szCs w:val="18"/>
        </w:rPr>
        <w:drawing>
          <wp:inline distT="0" distB="0" distL="0" distR="0" wp14:anchorId="3ED6C10E" wp14:editId="0CA41AB6">
            <wp:extent cx="4762500" cy="4762500"/>
            <wp:effectExtent l="0" t="0" r="0" b="0"/>
            <wp:docPr id="1" name="תמונה 1" descr="תמונה יכולה לכלול: ‏‏‏2‏ אנשים‏, ‏טקסט שאומר '‏بالعيد المشتريات مهمة بس صحتنا أهم! تجنبوا التجمهر 2m بتعدمترين عنبعض تحافظعلى النظافة نضع كمامة طبيعة حياتنا اليومية بين ايدينا! وزارة الصحة غباةأكلرصحة‏'‏‏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תמונה יכולה לכלול: ‏‏‏2‏ אנשים‏, ‏טקסט שאומר '‏بالعيد المشتريات مهمة بس صحتنا أهم! تجنبوا التجمهر 2m بتعدمترين عنبعض تحافظعلى النظافة نضع كمامة طبيعة حياتنا اليومية بين ايدينا! وزارة الصحة غباةأكلرصحة‏'‏‏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881CE" w14:textId="77777777" w:rsidR="00BC38CF" w:rsidRPr="00BC38CF" w:rsidRDefault="00BC38CF" w:rsidP="00BC38CF">
      <w:pPr>
        <w:shd w:val="clear" w:color="auto" w:fill="FFFFFF"/>
        <w:spacing w:after="0"/>
        <w:rPr>
          <w:rFonts w:ascii="inherit" w:eastAsia="Times New Roman" w:hAnsi="inherit" w:cs="Helvetica"/>
          <w:color w:val="1D2129"/>
          <w:sz w:val="18"/>
          <w:szCs w:val="18"/>
        </w:rPr>
      </w:pPr>
      <w:r w:rsidRPr="00BC38CF">
        <w:rPr>
          <w:rFonts w:ascii="inherit" w:eastAsia="Times New Roman" w:hAnsi="inherit" w:cs="Helvetica"/>
          <w:color w:val="1D2129"/>
          <w:sz w:val="18"/>
          <w:szCs w:val="18"/>
        </w:rPr>
        <w:fldChar w:fldCharType="end"/>
      </w:r>
    </w:p>
    <w:p w14:paraId="5E02C197" w14:textId="77777777" w:rsidR="00023A3D" w:rsidRDefault="00023A3D">
      <w:pPr>
        <w:rPr>
          <w:rFonts w:hint="cs"/>
        </w:rPr>
      </w:pPr>
    </w:p>
    <w:sectPr w:rsidR="00023A3D" w:rsidSect="001A1B7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altName w:val="David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8CF"/>
    <w:rsid w:val="00023A3D"/>
    <w:rsid w:val="00061461"/>
    <w:rsid w:val="001A1B7E"/>
    <w:rsid w:val="00BC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1E442"/>
  <w15:chartTrackingRefBased/>
  <w15:docId w15:val="{1CDB58C2-58C5-4229-9E06-94E024001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1461"/>
    <w:pPr>
      <w:bidi/>
      <w:spacing w:after="80" w:line="240" w:lineRule="auto"/>
    </w:pPr>
    <w:rPr>
      <w:rFonts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BC38CF"/>
    <w:pPr>
      <w:bidi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styleId="Hyperlink">
    <w:name w:val="Hyperlink"/>
    <w:basedOn w:val="a0"/>
    <w:uiPriority w:val="99"/>
    <w:semiHidden/>
    <w:unhideWhenUsed/>
    <w:rsid w:val="00BC38CF"/>
    <w:rPr>
      <w:color w:val="0000FF"/>
      <w:u w:val="single"/>
    </w:rPr>
  </w:style>
  <w:style w:type="character" w:customStyle="1" w:styleId="58cl">
    <w:name w:val="_58cl"/>
    <w:basedOn w:val="a0"/>
    <w:rsid w:val="00BC38CF"/>
  </w:style>
  <w:style w:type="character" w:customStyle="1" w:styleId="58cm">
    <w:name w:val="_58cm"/>
    <w:basedOn w:val="a0"/>
    <w:rsid w:val="00BC3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5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3755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205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8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19872">
                          <w:marLeft w:val="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facebook.com/health.gov.il.arabic/photos/a.573966229621144/1217048505312910/?type=3&amp;eid=ARAIldLjKvJucUL0XrW3dvNJC3vUwbFDxoaS77XYGitijGsVago6QY6i7-EUVaK5PDg4P0dtAPAeutNn&amp;__xts__%5B0%5D=68.ARCGuZ_3_Mz9Z-NKuS870yAPGsR4iSIzKcbuzYf2hoi8TGlU-3wD8SzbIQwjhOWGP2dHt8v5FtzSJSIV1TNgM_VKcuGJS4mgzzN9IkuSSwca2w6B5CTTThxUnyX-6IVBKBSk4ORZkleRKlSx1_jkW6POkdWXD7UYtDVSTmyfjD42tgyRMLFEnhLgqoqgNdJiQYfuReZlpl_-9jCer8ZWHzgaxexTw0_myjPVdQP-WahIGTBU5C5bSl5FuG5cY0ug6r_7gokVtbYfffbD-lVUPlKtBR5t3i9iWySOq8ybhPpJ4-bSllt_sCedJCq9RLZ5U9_UgpBTt3-tlm-J40jTEcrMGw&amp;__tn__=EEHH-R" TargetMode="External"/><Relationship Id="rId4" Type="http://schemas.openxmlformats.org/officeDocument/2006/relationships/hyperlink" Target="https://www.facebook.com/hashtag/%D8%B1%D9%88%D8%AA%D9%8A%D9%86%D9%86%D8%A7_%D8%A8%D9%8A%D9%86_%D9%8A%D8%AF%D9%8A%D9%83?__eep__=6&amp;source=feed_text&amp;epa=HASHTAG&amp;__xts__%5B0%5D=68.ARCGuZ_3_Mz9Z-NKuS870yAPGsR4iSIzKcbuzYf2hoi8TGlU-3wD8SzbIQwjhOWGP2dHt8v5FtzSJSIV1TNgM_VKcuGJS4mgzzN9IkuSSwca2w6B5CTTThxUnyX-6IVBKBSk4ORZkleRKlSx1_jkW6POkdWXD7UYtDVSTmyfjD42tgyRMLFEnhLgqoqgNdJiQYfuReZlpl_-9jCer8ZWHzgaxexTw0_myjPVdQP-WahIGTBU5C5bSl5FuG5cY0ug6r_7gokVtbYfffbD-lVUPlKtBR5t3i9iWySOq8ybhPpJ4-bSllt_sCedJCq9RLZ5U9_UgpBTt3-tlm-J40jTEcrMGw&amp;__tn__=%2ANK-R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עולא אנעים</dc:creator>
  <cp:keywords/>
  <dc:description/>
  <cp:lastModifiedBy>עולא אנעים</cp:lastModifiedBy>
  <cp:revision>1</cp:revision>
  <dcterms:created xsi:type="dcterms:W3CDTF">2020-07-27T09:23:00Z</dcterms:created>
  <dcterms:modified xsi:type="dcterms:W3CDTF">2020-07-27T09:24:00Z</dcterms:modified>
</cp:coreProperties>
</file>